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7421BF" w:rsidTr="007421BF">
        <w:tc>
          <w:tcPr>
            <w:tcW w:w="2802" w:type="dxa"/>
          </w:tcPr>
          <w:p w:rsidR="007421BF" w:rsidRPr="007421BF" w:rsidRDefault="007421BF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Слайд 1</w:t>
            </w:r>
          </w:p>
        </w:tc>
        <w:tc>
          <w:tcPr>
            <w:tcW w:w="6769" w:type="dxa"/>
          </w:tcPr>
          <w:p w:rsidR="007421BF" w:rsidRPr="007421BF" w:rsidRDefault="007421BF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Методическое описание урока русского языка в 3 классе «Упражнение в распознавании падежей имён существительных»</w:t>
            </w:r>
          </w:p>
          <w:p w:rsidR="007421BF" w:rsidRPr="007421BF" w:rsidRDefault="007421BF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Учитель начальных классов Бабенко Алла Викторовна</w:t>
            </w:r>
          </w:p>
          <w:p w:rsidR="007421BF" w:rsidRPr="007421BF" w:rsidRDefault="007421BF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 xml:space="preserve">МОБУ ООШ № 26 х. Роте </w:t>
            </w:r>
            <w:r w:rsidR="00F50E45">
              <w:rPr>
                <w:rFonts w:ascii="Times New Roman" w:hAnsi="Times New Roman" w:cs="Times New Roman"/>
                <w:sz w:val="36"/>
                <w:szCs w:val="36"/>
              </w:rPr>
              <w:t>–</w:t>
            </w: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 xml:space="preserve"> Фане</w:t>
            </w:r>
          </w:p>
        </w:tc>
      </w:tr>
      <w:tr w:rsidR="007421BF" w:rsidTr="007421BF">
        <w:tc>
          <w:tcPr>
            <w:tcW w:w="2802" w:type="dxa"/>
          </w:tcPr>
          <w:p w:rsidR="007421BF" w:rsidRPr="007421BF" w:rsidRDefault="007421BF">
            <w:pPr>
              <w:rPr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Слайд 2</w:t>
            </w:r>
          </w:p>
        </w:tc>
        <w:tc>
          <w:tcPr>
            <w:tcW w:w="6769" w:type="dxa"/>
          </w:tcPr>
          <w:p w:rsidR="007421BF" w:rsidRPr="007421BF" w:rsidRDefault="007421BF" w:rsidP="007421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Вставить пропущенные буквы</w:t>
            </w:r>
            <w:r w:rsidR="00F50E45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421BF" w:rsidRDefault="007421BF" w:rsidP="007421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_</w:t>
            </w:r>
            <w:proofErr w:type="spellStart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дуванчик</w:t>
            </w:r>
            <w:proofErr w:type="spellEnd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proofErr w:type="gramStart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р</w:t>
            </w:r>
            <w:proofErr w:type="gramEnd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_машка</w:t>
            </w:r>
            <w:proofErr w:type="spellEnd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с_рень</w:t>
            </w:r>
            <w:proofErr w:type="spellEnd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гв_здика</w:t>
            </w:r>
            <w:proofErr w:type="spellEnd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р_бина</w:t>
            </w:r>
            <w:proofErr w:type="spellEnd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р_</w:t>
            </w:r>
            <w:r w:rsidR="00F50E45">
              <w:rPr>
                <w:rFonts w:ascii="Times New Roman" w:hAnsi="Times New Roman" w:cs="Times New Roman"/>
                <w:sz w:val="36"/>
                <w:szCs w:val="36"/>
              </w:rPr>
              <w:t>с</w:t>
            </w: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тение</w:t>
            </w:r>
            <w:proofErr w:type="spellEnd"/>
            <w:r w:rsidR="00F50E45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F50E45" w:rsidRPr="007421BF" w:rsidRDefault="00F50E45" w:rsidP="007421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Применяется приём закрашивания.</w:t>
            </w:r>
          </w:p>
        </w:tc>
      </w:tr>
      <w:tr w:rsidR="007421BF" w:rsidTr="007421BF">
        <w:tc>
          <w:tcPr>
            <w:tcW w:w="2802" w:type="dxa"/>
          </w:tcPr>
          <w:p w:rsidR="007421BF" w:rsidRPr="007421BF" w:rsidRDefault="007421BF">
            <w:pPr>
              <w:rPr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Слайд 3</w:t>
            </w:r>
          </w:p>
        </w:tc>
        <w:tc>
          <w:tcPr>
            <w:tcW w:w="6769" w:type="dxa"/>
          </w:tcPr>
          <w:p w:rsidR="007421BF" w:rsidRPr="007421BF" w:rsidRDefault="007421BF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Соотнеси словосочетания и падежи</w:t>
            </w:r>
          </w:p>
          <w:p w:rsidR="007421BF" w:rsidRPr="007421BF" w:rsidRDefault="007421BF" w:rsidP="007421BF">
            <w:pPr>
              <w:tabs>
                <w:tab w:val="left" w:pos="364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Растут под берёзой</w:t>
            </w: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ab/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</w:t>
            </w: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Т.п.</w:t>
            </w:r>
          </w:p>
          <w:p w:rsidR="007421BF" w:rsidRPr="007421BF" w:rsidRDefault="007421BF" w:rsidP="007421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играли  на площадке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 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П.п</w:t>
            </w:r>
            <w:proofErr w:type="spellEnd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421BF" w:rsidRPr="007421BF" w:rsidRDefault="007421BF" w:rsidP="007421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 xml:space="preserve">прилетел к гнезду                    </w:t>
            </w:r>
            <w:proofErr w:type="spellStart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Д.п</w:t>
            </w:r>
            <w:proofErr w:type="spellEnd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421BF" w:rsidRDefault="007421BF" w:rsidP="007421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 xml:space="preserve">письмо от сестры                   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spellStart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Р.п</w:t>
            </w:r>
            <w:proofErr w:type="spellEnd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421BF" w:rsidRPr="007421BF" w:rsidRDefault="006802F3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Применяется приём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соответствия.</w:t>
            </w:r>
          </w:p>
        </w:tc>
      </w:tr>
      <w:tr w:rsidR="007421BF" w:rsidTr="007421BF">
        <w:tc>
          <w:tcPr>
            <w:tcW w:w="2802" w:type="dxa"/>
          </w:tcPr>
          <w:p w:rsidR="007421BF" w:rsidRPr="007421BF" w:rsidRDefault="007421BF">
            <w:pPr>
              <w:rPr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Слайд 4</w:t>
            </w:r>
          </w:p>
        </w:tc>
        <w:tc>
          <w:tcPr>
            <w:tcW w:w="6769" w:type="dxa"/>
          </w:tcPr>
          <w:p w:rsidR="007421BF" w:rsidRPr="007421BF" w:rsidRDefault="007421BF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Закончи пословицу</w:t>
            </w:r>
          </w:p>
          <w:p w:rsidR="007421BF" w:rsidRPr="007421BF" w:rsidRDefault="007421BF" w:rsidP="007421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Языком не спеши, а делом не ленись.</w:t>
            </w:r>
          </w:p>
          <w:p w:rsidR="007421BF" w:rsidRPr="007421BF" w:rsidRDefault="007421BF" w:rsidP="007421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Делу время, а потехе час.</w:t>
            </w:r>
          </w:p>
          <w:p w:rsidR="007421BF" w:rsidRDefault="007421BF" w:rsidP="007421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Сделал дело, гуляй  смело.</w:t>
            </w:r>
          </w:p>
          <w:p w:rsidR="006802F3" w:rsidRDefault="006802F3" w:rsidP="007421B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Применяется приём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шторка.</w:t>
            </w:r>
          </w:p>
          <w:p w:rsidR="006802F3" w:rsidRPr="007421BF" w:rsidRDefault="006802F3" w:rsidP="007421BF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421BF" w:rsidTr="007421BF">
        <w:tc>
          <w:tcPr>
            <w:tcW w:w="2802" w:type="dxa"/>
          </w:tcPr>
          <w:p w:rsidR="007421BF" w:rsidRPr="007421BF" w:rsidRDefault="007421BF">
            <w:pPr>
              <w:rPr>
                <w:sz w:val="36"/>
                <w:szCs w:val="36"/>
              </w:rPr>
            </w:pPr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Слайд 5</w:t>
            </w:r>
          </w:p>
        </w:tc>
        <w:tc>
          <w:tcPr>
            <w:tcW w:w="6769" w:type="dxa"/>
          </w:tcPr>
          <w:p w:rsidR="007421BF" w:rsidRDefault="007421BF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Закончи правило.</w:t>
            </w:r>
          </w:p>
          <w:p w:rsidR="007421BF" w:rsidRDefault="007421BF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Чтобы определить падеж имени существительного, необходимо найти __________________, с которым это имя </w:t>
            </w:r>
            <w:r w:rsidR="00F50E45">
              <w:rPr>
                <w:rFonts w:ascii="Times New Roman" w:hAnsi="Times New Roman" w:cs="Times New Roman"/>
                <w:sz w:val="36"/>
                <w:szCs w:val="36"/>
              </w:rPr>
              <w:t>существительное связано по смыслу и поставить от него __________________ вопрос.</w:t>
            </w:r>
          </w:p>
          <w:p w:rsidR="006802F3" w:rsidRPr="007421BF" w:rsidRDefault="006802F3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Применяется приём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шаблон с пропуском</w:t>
            </w:r>
          </w:p>
        </w:tc>
      </w:tr>
      <w:tr w:rsidR="007421BF" w:rsidTr="007421BF">
        <w:tc>
          <w:tcPr>
            <w:tcW w:w="2802" w:type="dxa"/>
          </w:tcPr>
          <w:p w:rsidR="007421BF" w:rsidRPr="007421BF" w:rsidRDefault="007421BF">
            <w:pPr>
              <w:rPr>
                <w:sz w:val="36"/>
                <w:szCs w:val="36"/>
              </w:rPr>
            </w:pPr>
            <w:bookmarkStart w:id="0" w:name="_GoBack"/>
            <w:bookmarkEnd w:id="0"/>
            <w:r w:rsidRPr="007421BF">
              <w:rPr>
                <w:rFonts w:ascii="Times New Roman" w:hAnsi="Times New Roman" w:cs="Times New Roman"/>
                <w:sz w:val="36"/>
                <w:szCs w:val="36"/>
              </w:rPr>
              <w:t>Слайд 6</w:t>
            </w:r>
          </w:p>
        </w:tc>
        <w:tc>
          <w:tcPr>
            <w:tcW w:w="6769" w:type="dxa"/>
          </w:tcPr>
          <w:p w:rsidR="007421BF" w:rsidRDefault="00F50E45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Список использованной литературы и источников</w:t>
            </w:r>
          </w:p>
          <w:p w:rsidR="00F50E45" w:rsidRDefault="00F50E45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Ш. В.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Журжина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«Дидактический материал по русскому языку»</w:t>
            </w:r>
          </w:p>
          <w:p w:rsidR="00F50E45" w:rsidRDefault="00F50E45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Ф. Д. Костенко «Повторение и учёт знаний по русскому языку»</w:t>
            </w:r>
          </w:p>
          <w:p w:rsidR="00F50E45" w:rsidRPr="00F50E45" w:rsidRDefault="00F50E45" w:rsidP="009C25E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Галерея </w:t>
            </w: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SMART Notebook 11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</w:tr>
    </w:tbl>
    <w:p w:rsidR="000F6BBE" w:rsidRDefault="000F6BBE" w:rsidP="005823DE">
      <w:pPr>
        <w:rPr>
          <w:rFonts w:ascii="Times New Roman" w:hAnsi="Times New Roman" w:cs="Times New Roman"/>
          <w:sz w:val="28"/>
        </w:rPr>
      </w:pPr>
    </w:p>
    <w:p w:rsidR="000F6BBE" w:rsidRDefault="000F6BBE" w:rsidP="005823DE">
      <w:pPr>
        <w:rPr>
          <w:rFonts w:ascii="Times New Roman" w:hAnsi="Times New Roman" w:cs="Times New Roman"/>
          <w:sz w:val="28"/>
        </w:rPr>
      </w:pPr>
    </w:p>
    <w:p w:rsidR="000F6BBE" w:rsidRDefault="000F6BBE" w:rsidP="005823DE">
      <w:pPr>
        <w:rPr>
          <w:rFonts w:ascii="Times New Roman" w:hAnsi="Times New Roman" w:cs="Times New Roman"/>
          <w:sz w:val="28"/>
        </w:rPr>
      </w:pPr>
    </w:p>
    <w:p w:rsidR="000F6BBE" w:rsidRDefault="000F6BBE" w:rsidP="005823DE">
      <w:pPr>
        <w:rPr>
          <w:rFonts w:ascii="Times New Roman" w:hAnsi="Times New Roman" w:cs="Times New Roman"/>
          <w:sz w:val="28"/>
        </w:rPr>
      </w:pPr>
    </w:p>
    <w:p w:rsidR="000F6BBE" w:rsidRDefault="000F6BBE" w:rsidP="005823DE">
      <w:pPr>
        <w:rPr>
          <w:rFonts w:ascii="Times New Roman" w:hAnsi="Times New Roman" w:cs="Times New Roman"/>
          <w:sz w:val="28"/>
        </w:rPr>
      </w:pPr>
    </w:p>
    <w:p w:rsidR="000F6BBE" w:rsidRDefault="000F6BBE" w:rsidP="005823DE">
      <w:pPr>
        <w:rPr>
          <w:rFonts w:ascii="Times New Roman" w:hAnsi="Times New Roman" w:cs="Times New Roman"/>
          <w:sz w:val="28"/>
        </w:rPr>
      </w:pPr>
    </w:p>
    <w:p w:rsidR="000F6BBE" w:rsidRDefault="000F6BBE" w:rsidP="005823DE">
      <w:pPr>
        <w:rPr>
          <w:rFonts w:ascii="Times New Roman" w:hAnsi="Times New Roman" w:cs="Times New Roman"/>
          <w:sz w:val="28"/>
        </w:rPr>
      </w:pPr>
    </w:p>
    <w:p w:rsidR="000F6BBE" w:rsidRDefault="000F6BBE" w:rsidP="005823DE">
      <w:pPr>
        <w:rPr>
          <w:rFonts w:ascii="Times New Roman" w:hAnsi="Times New Roman" w:cs="Times New Roman"/>
          <w:sz w:val="28"/>
        </w:rPr>
      </w:pPr>
    </w:p>
    <w:p w:rsidR="000F6BBE" w:rsidRDefault="000F6BBE" w:rsidP="005823DE">
      <w:pPr>
        <w:rPr>
          <w:rFonts w:ascii="Times New Roman" w:hAnsi="Times New Roman" w:cs="Times New Roman"/>
          <w:sz w:val="28"/>
        </w:rPr>
      </w:pPr>
    </w:p>
    <w:p w:rsidR="000F6BBE" w:rsidRDefault="000F6BBE" w:rsidP="005823DE">
      <w:pPr>
        <w:rPr>
          <w:rFonts w:ascii="Times New Roman" w:hAnsi="Times New Roman" w:cs="Times New Roman"/>
          <w:sz w:val="28"/>
        </w:rPr>
      </w:pPr>
    </w:p>
    <w:p w:rsidR="005C289F" w:rsidRPr="005C289F" w:rsidRDefault="005C289F" w:rsidP="005C289F">
      <w:pPr>
        <w:tabs>
          <w:tab w:val="left" w:pos="1230"/>
        </w:tabs>
        <w:rPr>
          <w:rFonts w:ascii="Times New Roman" w:hAnsi="Times New Roman" w:cs="Times New Roman"/>
          <w:sz w:val="28"/>
        </w:rPr>
      </w:pPr>
    </w:p>
    <w:p w:rsidR="005C289F" w:rsidRDefault="005C289F" w:rsidP="005823DE">
      <w:pPr>
        <w:rPr>
          <w:rFonts w:ascii="Times New Roman" w:hAnsi="Times New Roman" w:cs="Times New Roman"/>
          <w:sz w:val="28"/>
        </w:rPr>
      </w:pPr>
    </w:p>
    <w:p w:rsidR="005C289F" w:rsidRDefault="005C289F" w:rsidP="005823DE">
      <w:pPr>
        <w:rPr>
          <w:rFonts w:ascii="Times New Roman" w:hAnsi="Times New Roman" w:cs="Times New Roman"/>
          <w:sz w:val="28"/>
        </w:rPr>
      </w:pPr>
    </w:p>
    <w:p w:rsidR="005C289F" w:rsidRPr="005C289F" w:rsidRDefault="005C289F" w:rsidP="00F07DB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Методическое описание урока в 3 классе</w:t>
      </w:r>
    </w:p>
    <w:p w:rsidR="005C289F" w:rsidRPr="005C289F" w:rsidRDefault="005C289F" w:rsidP="005823DE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</w:rPr>
        <w:t xml:space="preserve">    «</w:t>
      </w:r>
      <w:r>
        <w:rPr>
          <w:rFonts w:ascii="Times New Roman" w:hAnsi="Times New Roman" w:cs="Times New Roman"/>
          <w:sz w:val="36"/>
          <w:szCs w:val="36"/>
        </w:rPr>
        <w:t xml:space="preserve">Упражнение в распознавании падежей имён     </w:t>
      </w:r>
    </w:p>
    <w:p w:rsidR="005C289F" w:rsidRPr="005C289F" w:rsidRDefault="005C289F" w:rsidP="005823DE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sz w:val="36"/>
          <w:szCs w:val="36"/>
        </w:rPr>
        <w:t>существительных»</w:t>
      </w:r>
    </w:p>
    <w:p w:rsidR="005C289F" w:rsidRPr="00F17044" w:rsidRDefault="00F17044" w:rsidP="005823DE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36"/>
          <w:szCs w:val="36"/>
        </w:rPr>
        <w:t>Учитель начальных классов Бабенко А.В.</w:t>
      </w:r>
    </w:p>
    <w:p w:rsidR="005C289F" w:rsidRPr="00F17044" w:rsidRDefault="00F17044" w:rsidP="005823DE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36"/>
          <w:szCs w:val="36"/>
        </w:rPr>
        <w:t>Место работы: МОБУООШ № 26 х. Роте Фане</w:t>
      </w:r>
    </w:p>
    <w:p w:rsidR="005C289F" w:rsidRDefault="005C289F" w:rsidP="005823DE">
      <w:pPr>
        <w:rPr>
          <w:rFonts w:ascii="Times New Roman" w:hAnsi="Times New Roman" w:cs="Times New Roman"/>
          <w:sz w:val="28"/>
        </w:rPr>
      </w:pPr>
    </w:p>
    <w:p w:rsidR="005C289F" w:rsidRDefault="005C289F" w:rsidP="005823DE">
      <w:pPr>
        <w:rPr>
          <w:rFonts w:ascii="Times New Roman" w:hAnsi="Times New Roman" w:cs="Times New Roman"/>
          <w:sz w:val="28"/>
        </w:rPr>
      </w:pPr>
    </w:p>
    <w:p w:rsidR="005C289F" w:rsidRDefault="005C289F" w:rsidP="005823DE">
      <w:pPr>
        <w:rPr>
          <w:rFonts w:ascii="Times New Roman" w:hAnsi="Times New Roman" w:cs="Times New Roman"/>
          <w:sz w:val="28"/>
        </w:rPr>
      </w:pPr>
    </w:p>
    <w:p w:rsidR="005C289F" w:rsidRPr="009C25E8" w:rsidRDefault="005C289F" w:rsidP="005823DE">
      <w:pPr>
        <w:rPr>
          <w:rFonts w:ascii="Times New Roman" w:hAnsi="Times New Roman" w:cs="Times New Roman"/>
          <w:sz w:val="28"/>
        </w:rPr>
      </w:pPr>
    </w:p>
    <w:sectPr w:rsidR="005C289F" w:rsidRPr="009C2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6B6" w:rsidRDefault="002356B6" w:rsidP="005D6D45">
      <w:pPr>
        <w:spacing w:after="0" w:line="240" w:lineRule="auto"/>
      </w:pPr>
      <w:r>
        <w:separator/>
      </w:r>
    </w:p>
  </w:endnote>
  <w:endnote w:type="continuationSeparator" w:id="0">
    <w:p w:rsidR="002356B6" w:rsidRDefault="002356B6" w:rsidP="005D6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6B6" w:rsidRDefault="002356B6" w:rsidP="005D6D45">
      <w:pPr>
        <w:spacing w:after="0" w:line="240" w:lineRule="auto"/>
      </w:pPr>
      <w:r>
        <w:separator/>
      </w:r>
    </w:p>
  </w:footnote>
  <w:footnote w:type="continuationSeparator" w:id="0">
    <w:p w:rsidR="002356B6" w:rsidRDefault="002356B6" w:rsidP="005D6D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20"/>
    <w:rsid w:val="000F6BBE"/>
    <w:rsid w:val="001F711C"/>
    <w:rsid w:val="002356B6"/>
    <w:rsid w:val="002B1DCA"/>
    <w:rsid w:val="00367B03"/>
    <w:rsid w:val="003776E3"/>
    <w:rsid w:val="003A5FA9"/>
    <w:rsid w:val="003F1385"/>
    <w:rsid w:val="00445FFE"/>
    <w:rsid w:val="005823DE"/>
    <w:rsid w:val="005C289F"/>
    <w:rsid w:val="005C550B"/>
    <w:rsid w:val="005D6D45"/>
    <w:rsid w:val="00652CD9"/>
    <w:rsid w:val="006802F3"/>
    <w:rsid w:val="006B1720"/>
    <w:rsid w:val="007421BF"/>
    <w:rsid w:val="007E7C6D"/>
    <w:rsid w:val="009C25E8"/>
    <w:rsid w:val="00A667A6"/>
    <w:rsid w:val="00AF776B"/>
    <w:rsid w:val="00C41335"/>
    <w:rsid w:val="00C93E36"/>
    <w:rsid w:val="00CD301C"/>
    <w:rsid w:val="00F07DBC"/>
    <w:rsid w:val="00F17044"/>
    <w:rsid w:val="00F5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D6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6D45"/>
  </w:style>
  <w:style w:type="paragraph" w:styleId="a6">
    <w:name w:val="footer"/>
    <w:basedOn w:val="a"/>
    <w:link w:val="a7"/>
    <w:uiPriority w:val="99"/>
    <w:unhideWhenUsed/>
    <w:rsid w:val="005D6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6D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D6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6D45"/>
  </w:style>
  <w:style w:type="paragraph" w:styleId="a6">
    <w:name w:val="footer"/>
    <w:basedOn w:val="a"/>
    <w:link w:val="a7"/>
    <w:uiPriority w:val="99"/>
    <w:unhideWhenUsed/>
    <w:rsid w:val="005D6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6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 </dc:creator>
  <cp:keywords/>
  <dc:description/>
  <cp:lastModifiedBy>Бабенко </cp:lastModifiedBy>
  <cp:revision>9</cp:revision>
  <dcterms:created xsi:type="dcterms:W3CDTF">2013-04-18T14:25:00Z</dcterms:created>
  <dcterms:modified xsi:type="dcterms:W3CDTF">2013-04-24T17:09:00Z</dcterms:modified>
</cp:coreProperties>
</file>